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29" w:rsidRDefault="00B81C29">
      <w:bookmarkStart w:id="0" w:name="_GoBack"/>
      <w:bookmarkEnd w:id="0"/>
    </w:p>
    <w:p w:rsidR="00BD7D7C" w:rsidRDefault="00BD7D7C"/>
    <w:p w:rsidR="00BD7D7C" w:rsidRDefault="00BD7D7C"/>
    <w:p w:rsidR="00BD7D7C" w:rsidRDefault="00BD7D7C"/>
    <w:p w:rsidR="00BD7D7C" w:rsidRDefault="00BD7D7C"/>
    <w:p w:rsidR="00BD7D7C" w:rsidRDefault="00BD7D7C"/>
    <w:p w:rsidR="00BD7D7C" w:rsidRDefault="00BD7D7C"/>
    <w:sectPr w:rsidR="00BD7D7C" w:rsidSect="00BD7D7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7C" w:rsidRDefault="00BD7D7C" w:rsidP="00BD7D7C">
      <w:r>
        <w:separator/>
      </w:r>
    </w:p>
  </w:endnote>
  <w:endnote w:type="continuationSeparator" w:id="0">
    <w:p w:rsidR="00BD7D7C" w:rsidRDefault="00BD7D7C" w:rsidP="00BD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7C" w:rsidRDefault="00BD7D7C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-593090</wp:posOffset>
          </wp:positionV>
          <wp:extent cx="5600700" cy="1075055"/>
          <wp:effectExtent l="0" t="0" r="0" b="0"/>
          <wp:wrapThrough wrapText="bothSides">
            <wp:wrapPolygon edited="0">
              <wp:start x="11069" y="1531"/>
              <wp:lineTo x="6955" y="4083"/>
              <wp:lineTo x="6269" y="5614"/>
              <wp:lineTo x="6367" y="18882"/>
              <wp:lineTo x="6563" y="20924"/>
              <wp:lineTo x="15086" y="20924"/>
              <wp:lineTo x="15380" y="4593"/>
              <wp:lineTo x="14792" y="3062"/>
              <wp:lineTo x="11559" y="1531"/>
              <wp:lineTo x="11069" y="1531"/>
            </wp:wrapPolygon>
          </wp:wrapThrough>
          <wp:docPr id="6" name="Image 6" descr="Macintosh HD:Users:audreybonetti:Desktop:Entete Agit'action-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udreybonetti:Desktop:Entete Agit'action-b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7C" w:rsidRDefault="00BD7D7C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B95EF3" wp14:editId="397C682B">
          <wp:simplePos x="0" y="0"/>
          <wp:positionH relativeFrom="column">
            <wp:posOffset>-914400</wp:posOffset>
          </wp:positionH>
          <wp:positionV relativeFrom="paragraph">
            <wp:posOffset>-1278890</wp:posOffset>
          </wp:positionV>
          <wp:extent cx="7543165" cy="1931035"/>
          <wp:effectExtent l="0" t="0" r="635" b="0"/>
          <wp:wrapThrough wrapText="bothSides">
            <wp:wrapPolygon edited="0">
              <wp:start x="19420" y="284"/>
              <wp:lineTo x="18402" y="1136"/>
              <wp:lineTo x="16220" y="4262"/>
              <wp:lineTo x="16220" y="5398"/>
              <wp:lineTo x="8001" y="9660"/>
              <wp:lineTo x="7782" y="11933"/>
              <wp:lineTo x="7928" y="21309"/>
              <wp:lineTo x="15783" y="21309"/>
              <wp:lineTo x="15856" y="21309"/>
              <wp:lineTo x="17383" y="19036"/>
              <wp:lineTo x="20656" y="18752"/>
              <wp:lineTo x="20802" y="15342"/>
              <wp:lineTo x="19202" y="14490"/>
              <wp:lineTo x="19493" y="13354"/>
              <wp:lineTo x="19274" y="12501"/>
              <wp:lineTo x="17747" y="9944"/>
              <wp:lineTo x="20729" y="7671"/>
              <wp:lineTo x="20729" y="6535"/>
              <wp:lineTo x="17165" y="5398"/>
              <wp:lineTo x="21529" y="3694"/>
              <wp:lineTo x="21529" y="1136"/>
              <wp:lineTo x="20002" y="284"/>
              <wp:lineTo x="19420" y="284"/>
            </wp:wrapPolygon>
          </wp:wrapThrough>
          <wp:docPr id="5" name="Image 5" descr="Macintosh HD:Users:audreybonetti:Desktop:Entete Agit'action-bas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udreybonetti:Desktop:Entete Agit'action-bas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93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7C" w:rsidRDefault="00BD7D7C" w:rsidP="00BD7D7C">
      <w:r>
        <w:separator/>
      </w:r>
    </w:p>
  </w:footnote>
  <w:footnote w:type="continuationSeparator" w:id="0">
    <w:p w:rsidR="00BD7D7C" w:rsidRDefault="00BD7D7C" w:rsidP="00BD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7C" w:rsidRDefault="00BD7D7C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7B75B6" wp14:editId="635FBB67">
          <wp:simplePos x="0" y="0"/>
          <wp:positionH relativeFrom="column">
            <wp:posOffset>-685800</wp:posOffset>
          </wp:positionH>
          <wp:positionV relativeFrom="paragraph">
            <wp:posOffset>-349885</wp:posOffset>
          </wp:positionV>
          <wp:extent cx="7315200" cy="1372235"/>
          <wp:effectExtent l="0" t="0" r="0" b="0"/>
          <wp:wrapThrough wrapText="bothSides">
            <wp:wrapPolygon edited="0">
              <wp:start x="9450" y="2399"/>
              <wp:lineTo x="9225" y="4398"/>
              <wp:lineTo x="9150" y="15993"/>
              <wp:lineTo x="9450" y="19191"/>
              <wp:lineTo x="12075" y="19191"/>
              <wp:lineTo x="12375" y="15993"/>
              <wp:lineTo x="12450" y="7596"/>
              <wp:lineTo x="12225" y="3598"/>
              <wp:lineTo x="12000" y="2399"/>
              <wp:lineTo x="9450" y="2399"/>
            </wp:wrapPolygon>
          </wp:wrapThrough>
          <wp:docPr id="7" name="Image 7" descr="Macintosh HD:Users:audreybonetti:Desktop:Entete Agit'actio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udreybonetti:Desktop:Entete Agit'action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7C" w:rsidRDefault="00BD7D7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C0A926" wp14:editId="2625D945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29195" cy="1478915"/>
          <wp:effectExtent l="0" t="0" r="0" b="0"/>
          <wp:wrapThrough wrapText="bothSides">
            <wp:wrapPolygon edited="0">
              <wp:start x="2405" y="371"/>
              <wp:lineTo x="656" y="2226"/>
              <wp:lineTo x="73" y="3710"/>
              <wp:lineTo x="73" y="20404"/>
              <wp:lineTo x="437" y="20775"/>
              <wp:lineTo x="2915" y="21146"/>
              <wp:lineTo x="3716" y="21146"/>
              <wp:lineTo x="5829" y="20775"/>
              <wp:lineTo x="6485" y="20404"/>
              <wp:lineTo x="6340" y="18920"/>
              <wp:lineTo x="17780" y="14839"/>
              <wp:lineTo x="18509" y="13355"/>
              <wp:lineTo x="18071" y="12984"/>
              <wp:lineTo x="20767" y="11129"/>
              <wp:lineTo x="20622" y="8903"/>
              <wp:lineTo x="6558" y="7049"/>
              <wp:lineTo x="6704" y="3339"/>
              <wp:lineTo x="6121" y="2226"/>
              <wp:lineTo x="3571" y="371"/>
              <wp:lineTo x="2405" y="371"/>
            </wp:wrapPolygon>
          </wp:wrapThrough>
          <wp:docPr id="4" name="Image 4" descr="Macintosh HD:Users:audreybonetti:Desktop:Entete Agit'ac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udreybonetti:Desktop:Entete Agit'ac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7C"/>
    <w:rsid w:val="00B81C29"/>
    <w:rsid w:val="00BD7D7C"/>
    <w:rsid w:val="00D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E852B461-C99B-45B3-ACB5-CD2CAFA3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7D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D7C"/>
  </w:style>
  <w:style w:type="paragraph" w:styleId="Pieddepage">
    <w:name w:val="footer"/>
    <w:basedOn w:val="Normal"/>
    <w:link w:val="PieddepageCar"/>
    <w:uiPriority w:val="99"/>
    <w:unhideWhenUsed/>
    <w:rsid w:val="00BD7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D7C"/>
  </w:style>
  <w:style w:type="paragraph" w:styleId="Textedebulles">
    <w:name w:val="Balloon Text"/>
    <w:basedOn w:val="Normal"/>
    <w:link w:val="TextedebullesCar"/>
    <w:uiPriority w:val="99"/>
    <w:semiHidden/>
    <w:unhideWhenUsed/>
    <w:rsid w:val="00BD7D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Vaudois</dc:creator>
  <cp:keywords/>
  <dc:description/>
  <cp:lastModifiedBy>Noelle PIRONY</cp:lastModifiedBy>
  <cp:revision>2</cp:revision>
  <cp:lastPrinted>2019-02-20T14:06:00Z</cp:lastPrinted>
  <dcterms:created xsi:type="dcterms:W3CDTF">2019-02-21T10:56:00Z</dcterms:created>
  <dcterms:modified xsi:type="dcterms:W3CDTF">2019-02-21T10:56:00Z</dcterms:modified>
</cp:coreProperties>
</file>